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襄阳市建筑业协会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装饰类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专家申请表</w:t>
      </w:r>
    </w:p>
    <w:tbl>
      <w:tblPr>
        <w:tblStyle w:val="6"/>
        <w:tblW w:w="8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60"/>
        <w:gridCol w:w="1299"/>
        <w:gridCol w:w="1236"/>
        <w:gridCol w:w="1200"/>
        <w:gridCol w:w="112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单位电话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职称证书编号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职称证书发证时间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注册执业资格情况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注册执业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执业资格证书编号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执业资格发证时间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主要工作经历（起止时间、工作单位、职务职称等）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8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本人承诺：以上情况均为属实，如有不实，一些后果由我本人承担。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如果成为襄阳市勘察设计行业咨询服务专家，我将遵守相关法律法规，客观、公正、诚实、廉洁地履行咨询服务职责。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推荐单位意见：                                 （公章）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年 月 日                                                                                                          </w:t>
            </w:r>
          </w:p>
        </w:tc>
      </w:tr>
    </w:tbl>
    <w:p>
      <w:pPr>
        <w:tabs>
          <w:tab w:val="left" w:pos="1425"/>
        </w:tabs>
        <w:bidi w:val="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717CE-3F85-4215-AC23-2075D71C4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6790F9-E8F6-497E-A484-2079E9C9B4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AED5FC-998D-4FD0-9BAB-2E9EDC5900AD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Dg4OWY1MWZhYWUyYTE0NDRlOTQ3N2RkYTdkOGMifQ=="/>
  </w:docVars>
  <w:rsids>
    <w:rsidRoot w:val="00000000"/>
    <w:rsid w:val="0AD45E4F"/>
    <w:rsid w:val="0FAE6708"/>
    <w:rsid w:val="14A67292"/>
    <w:rsid w:val="1CCA2631"/>
    <w:rsid w:val="20D451E9"/>
    <w:rsid w:val="217541D5"/>
    <w:rsid w:val="22EA17C1"/>
    <w:rsid w:val="235A088D"/>
    <w:rsid w:val="26E324FD"/>
    <w:rsid w:val="27AE0972"/>
    <w:rsid w:val="2B1809D2"/>
    <w:rsid w:val="2E6B4577"/>
    <w:rsid w:val="309065F2"/>
    <w:rsid w:val="312F7441"/>
    <w:rsid w:val="358B740C"/>
    <w:rsid w:val="3A401511"/>
    <w:rsid w:val="3C744566"/>
    <w:rsid w:val="43396D60"/>
    <w:rsid w:val="44B46004"/>
    <w:rsid w:val="453B59DD"/>
    <w:rsid w:val="48DF4E24"/>
    <w:rsid w:val="4AF5150F"/>
    <w:rsid w:val="4DF26C4C"/>
    <w:rsid w:val="4FFE3048"/>
    <w:rsid w:val="519B56F7"/>
    <w:rsid w:val="5A5B7460"/>
    <w:rsid w:val="5CEF7735"/>
    <w:rsid w:val="5DDB6109"/>
    <w:rsid w:val="61461DEA"/>
    <w:rsid w:val="61DA73A6"/>
    <w:rsid w:val="677C57E0"/>
    <w:rsid w:val="68477441"/>
    <w:rsid w:val="6CE11040"/>
    <w:rsid w:val="6FA40449"/>
    <w:rsid w:val="73B907D1"/>
    <w:rsid w:val="759A2F95"/>
    <w:rsid w:val="786A5A15"/>
    <w:rsid w:val="79330E4A"/>
    <w:rsid w:val="7F2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1479</Words>
  <Characters>1530</Characters>
  <Lines>0</Lines>
  <Paragraphs>0</Paragraphs>
  <TotalTime>2</TotalTime>
  <ScaleCrop>false</ScaleCrop>
  <LinksUpToDate>false</LinksUpToDate>
  <CharactersWithSpaces>1836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yhky</dc:creator>
  <cp:lastModifiedBy>对方正在输入...</cp:lastModifiedBy>
  <cp:lastPrinted>2023-12-14T06:37:00Z</cp:lastPrinted>
  <dcterms:modified xsi:type="dcterms:W3CDTF">2024-08-08T07:09:33Z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52793408113C469CAE295D413493F54E_13</vt:lpwstr>
  </property>
</Properties>
</file>