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D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附件2：</w:t>
      </w:r>
    </w:p>
    <w:p w14:paraId="2A9461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关于促进全市建筑业高质量发展的实施意见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（建议函）</w:t>
      </w:r>
    </w:p>
    <w:tbl>
      <w:tblPr>
        <w:tblStyle w:val="8"/>
        <w:tblpPr w:leftFromText="180" w:rightFromText="180" w:vertAnchor="text" w:horzAnchor="page" w:tblpXSpec="center" w:tblpY="296"/>
        <w:tblOverlap w:val="never"/>
        <w:tblW w:w="7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673"/>
        <w:gridCol w:w="1667"/>
        <w:gridCol w:w="2709"/>
      </w:tblGrid>
      <w:tr w14:paraId="19B0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90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676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049" w:type="dxa"/>
            <w:gridSpan w:val="3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482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</w:p>
        </w:tc>
      </w:tr>
      <w:tr w14:paraId="247C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0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082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67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A7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3C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709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EBA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</w:p>
        </w:tc>
      </w:tr>
      <w:tr w14:paraId="65B6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0" w:hRule="atLeast"/>
          <w:jc w:val="center"/>
        </w:trPr>
        <w:tc>
          <w:tcPr>
            <w:tcW w:w="1790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A81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意见或建议</w:t>
            </w:r>
          </w:p>
        </w:tc>
        <w:tc>
          <w:tcPr>
            <w:tcW w:w="6049" w:type="dxa"/>
            <w:gridSpan w:val="3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4E2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</w:p>
        </w:tc>
      </w:tr>
    </w:tbl>
    <w:p w14:paraId="6212D37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587" w:bottom="1984" w:left="1587" w:header="851" w:footer="1446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9212D-471A-4A7B-AB06-161C90B98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5ACB77-1D02-4A84-B68F-17E1FAA04C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B0AD9E-C81E-4FFE-A38B-1286372E62E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F5787E0-50BC-4F03-9273-3C079EFAE38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A6866B3-8EED-420E-A756-3B5E0F273E4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B03BA">
    <w:pPr>
      <w:pStyle w:val="4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CE5B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CE5B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mMyNTVmZWUxOGEwNmQ0NDY0NjZmOTM0ZDVkNTUifQ=="/>
  </w:docVars>
  <w:rsids>
    <w:rsidRoot w:val="00000000"/>
    <w:rsid w:val="04C21AE1"/>
    <w:rsid w:val="0B22402B"/>
    <w:rsid w:val="0FAE6708"/>
    <w:rsid w:val="14A67292"/>
    <w:rsid w:val="1A192892"/>
    <w:rsid w:val="1CCA2631"/>
    <w:rsid w:val="22C671CC"/>
    <w:rsid w:val="235A088D"/>
    <w:rsid w:val="265E3CD0"/>
    <w:rsid w:val="276B6D7F"/>
    <w:rsid w:val="27AE0972"/>
    <w:rsid w:val="2852521C"/>
    <w:rsid w:val="2B1809D2"/>
    <w:rsid w:val="2E6B4577"/>
    <w:rsid w:val="30FB1D6B"/>
    <w:rsid w:val="36E97A2C"/>
    <w:rsid w:val="371D2166"/>
    <w:rsid w:val="38632525"/>
    <w:rsid w:val="3CFB2CFF"/>
    <w:rsid w:val="3D9848F1"/>
    <w:rsid w:val="44E25506"/>
    <w:rsid w:val="453B59DD"/>
    <w:rsid w:val="45436D93"/>
    <w:rsid w:val="47C87DE2"/>
    <w:rsid w:val="4D1D02CA"/>
    <w:rsid w:val="4DF26C4C"/>
    <w:rsid w:val="4FFE3048"/>
    <w:rsid w:val="502A762A"/>
    <w:rsid w:val="53340C78"/>
    <w:rsid w:val="587D6765"/>
    <w:rsid w:val="5A0519DC"/>
    <w:rsid w:val="5D8C0C55"/>
    <w:rsid w:val="5DDB6109"/>
    <w:rsid w:val="60D1798E"/>
    <w:rsid w:val="61345E2D"/>
    <w:rsid w:val="61461DEA"/>
    <w:rsid w:val="61DA73A6"/>
    <w:rsid w:val="67ED3A04"/>
    <w:rsid w:val="67F3222E"/>
    <w:rsid w:val="68CF48C2"/>
    <w:rsid w:val="6A41154A"/>
    <w:rsid w:val="6A7A59A2"/>
    <w:rsid w:val="6CE11040"/>
    <w:rsid w:val="6DE76703"/>
    <w:rsid w:val="6FA40449"/>
    <w:rsid w:val="7407188A"/>
    <w:rsid w:val="759A2F95"/>
    <w:rsid w:val="769907B6"/>
    <w:rsid w:val="780E1FFE"/>
    <w:rsid w:val="793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5230</Words>
  <Characters>5296</Characters>
  <Lines>0</Lines>
  <Paragraphs>0</Paragraphs>
  <TotalTime>20</TotalTime>
  <ScaleCrop>false</ScaleCrop>
  <LinksUpToDate>false</LinksUpToDate>
  <CharactersWithSpaces>5298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2023-11-30T03:32:00Z</dcterms:created>
  <dc:creator>yhky</dc:creator>
  <cp:lastModifiedBy>对方正在输入...</cp:lastModifiedBy>
  <cp:lastPrinted>2023-12-14T06:37:00Z</cp:lastPrinted>
  <dcterms:modified xsi:type="dcterms:W3CDTF">2025-04-08T09:28:37Z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8C7064F2D3B249BEB09DF913CC1A45D8_13</vt:lpwstr>
  </property>
  <property fmtid="{D5CDD505-2E9C-101B-9397-08002B2CF9AE}" pid="4" name="KSOTemplateDocerSaveRecord">
    <vt:lpwstr>eyJoZGlkIjoiY2RiNmQ5YmE4MDg5NjQyODA3MDE5YTM3YThlODRkMDMiLCJ1c2VySWQiOiI0NTMzMDA2ODcifQ==</vt:lpwstr>
  </property>
</Properties>
</file>